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274E2" w14:textId="77777777" w:rsidR="00C6131E" w:rsidRDefault="00C6131E"/>
    <w:p w14:paraId="59F02AE5" w14:textId="77777777" w:rsidR="00184ABC" w:rsidRDefault="00C6131E" w:rsidP="00C211B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84ABC">
        <w:t xml:space="preserve">Spettabile </w:t>
      </w:r>
    </w:p>
    <w:p w14:paraId="3DC5C9C0" w14:textId="0113457E" w:rsidR="00C6131E" w:rsidRDefault="00184ABC" w:rsidP="00C211B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6131E">
        <w:t>Ordine dei Chimici e dei Fisici</w:t>
      </w:r>
    </w:p>
    <w:p w14:paraId="06FFC0F4" w14:textId="5C3D1577" w:rsidR="00C6131E" w:rsidRDefault="00C6131E" w:rsidP="00C211B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della Provincia di Bari</w:t>
      </w:r>
    </w:p>
    <w:p w14:paraId="35DE3315" w14:textId="0131B15F" w:rsidR="00C6131E" w:rsidRDefault="00C6131E" w:rsidP="00C211BF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84ABC">
        <w:t>Viale Caduti di tutte le guerre, 10</w:t>
      </w:r>
    </w:p>
    <w:p w14:paraId="6A6E3651" w14:textId="6B673475" w:rsidR="00184ABC" w:rsidRDefault="00184ABC" w:rsidP="00C211BF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70126 Bari</w:t>
      </w:r>
    </w:p>
    <w:p w14:paraId="347DD46A" w14:textId="77777777" w:rsidR="00C6131E" w:rsidRDefault="00C6131E" w:rsidP="00C6131E">
      <w:pPr>
        <w:spacing w:line="360" w:lineRule="auto"/>
        <w:jc w:val="both"/>
      </w:pPr>
    </w:p>
    <w:p w14:paraId="2FA3B21E" w14:textId="2E8AC313" w:rsidR="00C6131E" w:rsidRDefault="00C6131E" w:rsidP="00C6131E">
      <w:pPr>
        <w:spacing w:line="360" w:lineRule="auto"/>
        <w:jc w:val="both"/>
      </w:pPr>
      <w:r>
        <w:t>Il/La sottoscritto/a ………………………...…………………</w:t>
      </w:r>
      <w:proofErr w:type="gramStart"/>
      <w:r>
        <w:t>…….</w:t>
      </w:r>
      <w:proofErr w:type="gramEnd"/>
      <w:r>
        <w:t>.…………………</w:t>
      </w:r>
      <w:proofErr w:type="gramStart"/>
      <w:r>
        <w:t>…….</w:t>
      </w:r>
      <w:proofErr w:type="gramEnd"/>
      <w:r>
        <w:t xml:space="preserve">. Nato/a </w:t>
      </w:r>
      <w:proofErr w:type="spellStart"/>
      <w:r>
        <w:t>a</w:t>
      </w:r>
      <w:proofErr w:type="spellEnd"/>
      <w:r>
        <w:t xml:space="preserve"> ……………………………</w:t>
      </w:r>
      <w:proofErr w:type="gramStart"/>
      <w:r>
        <w:t>…….</w:t>
      </w:r>
      <w:proofErr w:type="gramEnd"/>
      <w:r>
        <w:t>.……………………………… il ……………</w:t>
      </w:r>
      <w:proofErr w:type="gramStart"/>
      <w:r>
        <w:t>…….</w:t>
      </w:r>
      <w:proofErr w:type="gramEnd"/>
      <w:r>
        <w:t>. Codice Fiscale: …………………………</w:t>
      </w:r>
      <w:proofErr w:type="gramStart"/>
      <w:r>
        <w:t>…….</w:t>
      </w:r>
      <w:proofErr w:type="gramEnd"/>
      <w:r>
        <w:t>…………………………………………</w:t>
      </w:r>
      <w:proofErr w:type="gramStart"/>
      <w:r>
        <w:t>…….</w:t>
      </w:r>
      <w:proofErr w:type="gramEnd"/>
      <w:r>
        <w:t>.</w:t>
      </w:r>
      <w:r w:rsidR="00184ABC">
        <w:t>, residente in ……………………………………</w:t>
      </w:r>
      <w:proofErr w:type="gramStart"/>
      <w:r w:rsidR="00184ABC">
        <w:t>…….</w:t>
      </w:r>
      <w:proofErr w:type="gramEnd"/>
      <w:r w:rsidR="00184ABC">
        <w:t>. alla via …………………………………………………………….  in qualità di erede del/la dott./</w:t>
      </w:r>
      <w:proofErr w:type="spellStart"/>
      <w:r w:rsidR="00184ABC">
        <w:t>ssa</w:t>
      </w:r>
      <w:proofErr w:type="spellEnd"/>
      <w:r w:rsidR="00184ABC">
        <w:t xml:space="preserve"> ……………………………………………, nato a ………………………………………………………………. Il ………………………………………………, codice fiscale ………………………………………………</w:t>
      </w:r>
      <w:proofErr w:type="gramStart"/>
      <w:r w:rsidR="00184ABC">
        <w:t>…….</w:t>
      </w:r>
      <w:proofErr w:type="gramEnd"/>
      <w:r w:rsidR="00184ABC">
        <w:t xml:space="preserve">,  </w:t>
      </w:r>
    </w:p>
    <w:p w14:paraId="14291651" w14:textId="77777777" w:rsidR="00C6131E" w:rsidRDefault="00C6131E" w:rsidP="00C6131E">
      <w:pPr>
        <w:spacing w:line="360" w:lineRule="auto"/>
        <w:jc w:val="both"/>
      </w:pPr>
      <w:r>
        <w:t xml:space="preserve">consapevole delle responsabilità e delle pene stabilite dalla legge per false attestazioni e mendaci dichiarazioni, sotto la propria personale responsabilità (art. 76 T.U. - DPR 445/2000), </w:t>
      </w:r>
    </w:p>
    <w:p w14:paraId="385C5DDD" w14:textId="6F48115C" w:rsidR="00C6131E" w:rsidRDefault="00184ABC" w:rsidP="00C6131E">
      <w:pPr>
        <w:spacing w:line="360" w:lineRule="auto"/>
        <w:jc w:val="center"/>
      </w:pPr>
      <w:r>
        <w:t>COMUNICA</w:t>
      </w:r>
    </w:p>
    <w:p w14:paraId="707B686F" w14:textId="77777777" w:rsidR="00C6131E" w:rsidRDefault="00C6131E" w:rsidP="00C6131E">
      <w:pPr>
        <w:spacing w:line="360" w:lineRule="auto"/>
        <w:jc w:val="both"/>
      </w:pPr>
      <w:r>
        <w:t>ai sensi ed agli effetti dell’art.46 del D.P.R. n.445 del 28/12/2000 recante il Testo Unico delle disposizioni legislative e regolamentari in materia di documentazione amministrativa,</w:t>
      </w:r>
    </w:p>
    <w:p w14:paraId="5DFFA169" w14:textId="522CB39C" w:rsidR="00C6131E" w:rsidRDefault="00184ABC" w:rsidP="00C6131E">
      <w:pPr>
        <w:spacing w:line="360" w:lineRule="auto"/>
        <w:jc w:val="both"/>
      </w:pPr>
      <w:r>
        <w:t>che Il/la dott./</w:t>
      </w:r>
      <w:proofErr w:type="spellStart"/>
      <w:r>
        <w:t>ssa</w:t>
      </w:r>
      <w:proofErr w:type="spellEnd"/>
      <w:r>
        <w:t xml:space="preserve"> ………………………………………………………………. è deceduto/a in data …………………………………………………………. ………………………………………………… </w:t>
      </w:r>
    </w:p>
    <w:p w14:paraId="6FCD5413" w14:textId="77777777" w:rsidR="00184ABC" w:rsidRDefault="00184ABC" w:rsidP="00C6131E">
      <w:pPr>
        <w:spacing w:line="360" w:lineRule="auto"/>
        <w:jc w:val="both"/>
      </w:pPr>
    </w:p>
    <w:p w14:paraId="5CF114ED" w14:textId="4C10245D" w:rsidR="00C6131E" w:rsidRDefault="00C6131E" w:rsidP="00C6131E">
      <w:pPr>
        <w:spacing w:line="360" w:lineRule="auto"/>
        <w:jc w:val="both"/>
      </w:pPr>
      <w:r>
        <w:t>Data _____________________</w:t>
      </w:r>
      <w:r w:rsidR="00184ABC">
        <w:tab/>
      </w:r>
      <w:r w:rsidR="00184ABC">
        <w:tab/>
      </w:r>
      <w:r>
        <w:t xml:space="preserve"> </w:t>
      </w:r>
      <w:r w:rsidR="00184ABC">
        <w:tab/>
      </w:r>
      <w:r>
        <w:t xml:space="preserve">Firma del dichiarante ______________________________ </w:t>
      </w:r>
    </w:p>
    <w:p w14:paraId="0F90ECD4" w14:textId="2D3C038A" w:rsidR="00C6131E" w:rsidRDefault="00C6131E" w:rsidP="00C6131E">
      <w:pPr>
        <w:jc w:val="both"/>
      </w:pPr>
    </w:p>
    <w:p w14:paraId="10058B6A" w14:textId="77777777" w:rsidR="00184ABC" w:rsidRDefault="00184ABC" w:rsidP="00C6131E">
      <w:pPr>
        <w:jc w:val="both"/>
      </w:pPr>
      <w:r>
        <w:t>Si allega:</w:t>
      </w:r>
    </w:p>
    <w:p w14:paraId="2BD85134" w14:textId="766FFA08" w:rsidR="00184ABC" w:rsidRDefault="00184ABC" w:rsidP="00C6131E">
      <w:pPr>
        <w:jc w:val="both"/>
      </w:pPr>
      <w:r>
        <w:t xml:space="preserve">1. </w:t>
      </w:r>
      <w:r w:rsidRPr="00184ABC">
        <w:t>Certificato di morte rilasciato dal Comune di Residenza</w:t>
      </w:r>
    </w:p>
    <w:p w14:paraId="1F896541" w14:textId="18933D42" w:rsidR="00C6131E" w:rsidRDefault="00184ABC" w:rsidP="00C6131E">
      <w:pPr>
        <w:jc w:val="both"/>
      </w:pPr>
      <w:r>
        <w:t>2. documento d’identità del dichiarante</w:t>
      </w:r>
    </w:p>
    <w:sectPr w:rsidR="00C613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512"/>
    <w:rsid w:val="00184ABC"/>
    <w:rsid w:val="002821A8"/>
    <w:rsid w:val="005B63CF"/>
    <w:rsid w:val="006244D2"/>
    <w:rsid w:val="007D0BC2"/>
    <w:rsid w:val="009A0150"/>
    <w:rsid w:val="00B14B39"/>
    <w:rsid w:val="00BD5512"/>
    <w:rsid w:val="00C211BF"/>
    <w:rsid w:val="00C61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F80B9"/>
  <w15:docId w15:val="{DC54AAC2-95FC-4C0F-8B65-8AEEB6FE9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Ordine Dei Chimici</dc:creator>
  <cp:lastModifiedBy>Vincenzo Tito</cp:lastModifiedBy>
  <cp:revision>2</cp:revision>
  <dcterms:created xsi:type="dcterms:W3CDTF">2026-06-01T13:42:00Z</dcterms:created>
  <dcterms:modified xsi:type="dcterms:W3CDTF">2026-06-01T13:42:00Z</dcterms:modified>
</cp:coreProperties>
</file>